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BC0BD1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BC0BD1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</w:t>
      </w:r>
      <w:r w:rsidR="00110385" w:rsidRPr="00BC0BD1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BC0BD1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</w:t>
      </w:r>
      <w:r w:rsidRPr="000E2EF9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>(nome/ragione sociale della persona fisica o giuridica)</w:t>
      </w:r>
    </w:p>
    <w:p w14:paraId="29637DA7" w14:textId="77777777" w:rsidR="00BC0BD1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BC0BD1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______________________________</w:t>
      </w:r>
      <w:r w:rsidR="0096540F" w:rsidRPr="00BC0BD1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BC0BD1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</w:t>
      </w:r>
      <w:r w:rsidRPr="000E2EF9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(indirizzo) </w:t>
      </w: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BC0BD1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</w:t>
      </w:r>
      <w:r w:rsidR="0096540F" w:rsidRPr="00BC0BD1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BC0BD1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BC0BD1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BC0BD1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BC0BD1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BC0BD1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BC0BD1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39B43E71" w:rsidR="00734F4B" w:rsidRPr="00BC0BD1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BC0BD1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  <w:t xml:space="preserve">                                                  </w:t>
      </w:r>
      <w:r w:rsidRPr="000E2EF9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>CITTÀ</w:t>
      </w:r>
      <w:r w:rsidRPr="00BC0BD1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BC0BD1">
        <w:rPr>
          <w:rFonts w:ascii="Times New Roman" w:hAnsi="Times New Roman" w:cs="Times New Roman"/>
          <w:sz w:val="20"/>
          <w:szCs w:val="20"/>
          <w:lang w:val="it-IT"/>
        </w:rPr>
        <w:t xml:space="preserve">DI </w:t>
      </w:r>
      <w:r w:rsidRPr="00BC0BD1">
        <w:rPr>
          <w:rFonts w:ascii="Times New Roman" w:hAnsi="Times New Roman" w:cs="Times New Roman"/>
          <w:sz w:val="20"/>
          <w:szCs w:val="20"/>
          <w:lang w:val="it-IT"/>
        </w:rPr>
        <w:t xml:space="preserve">POREČ-PARENZO </w:t>
      </w:r>
    </w:p>
    <w:p w14:paraId="7B54FFE5" w14:textId="77777777" w:rsidR="00734F4B" w:rsidRPr="00BC0BD1" w:rsidRDefault="00734F4B" w:rsidP="00734F4B">
      <w:pPr>
        <w:pStyle w:val="Naslov1"/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before="0"/>
        <w:ind w:left="4248" w:firstLine="708"/>
        <w:jc w:val="center"/>
        <w:rPr>
          <w:rFonts w:ascii="PT Serif" w:hAnsi="PT Serif"/>
          <w:color w:val="auto"/>
          <w:sz w:val="20"/>
          <w:szCs w:val="20"/>
        </w:rPr>
      </w:pPr>
      <w:r w:rsidRPr="00BC0BD1">
        <w:rPr>
          <w:rFonts w:ascii="PT Serif" w:hAnsi="PT Serif"/>
          <w:color w:val="auto"/>
          <w:sz w:val="20"/>
          <w:szCs w:val="20"/>
        </w:rPr>
        <w:t>Assessorato agli affari giuridico-patrimoniali</w:t>
      </w:r>
    </w:p>
    <w:p w14:paraId="38771E9C" w14:textId="77777777" w:rsidR="007F7794" w:rsidRPr="00BC0BD1" w:rsidRDefault="007F7794" w:rsidP="007F7794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CC20E82" w14:textId="77777777" w:rsidR="00734F4B" w:rsidRPr="00BC0BD1" w:rsidRDefault="00734F4B" w:rsidP="00734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OGGETTO: Richiesta di acquisto di un terreno di proprietà della Città di Poreč-Parenzo </w:t>
      </w:r>
    </w:p>
    <w:p w14:paraId="4A451AA6" w14:textId="78F57FCF" w:rsidR="00734F4B" w:rsidRPr="00BC0BD1" w:rsidRDefault="00734F4B" w:rsidP="00734F4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C0BD1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      </w:t>
      </w: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si trasmette </w:t>
      </w:r>
    </w:p>
    <w:p w14:paraId="1DC8DB6A" w14:textId="6CD88A78" w:rsidR="00734F4B" w:rsidRPr="00BC0BD1" w:rsidRDefault="00734F4B" w:rsidP="00734F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Con la presente si esprime l'interesse all'acquisto del seguente terreno di proprietà della Città di Poreč-Parenzo: </w:t>
      </w:r>
    </w:p>
    <w:p w14:paraId="53ACD40A" w14:textId="77777777" w:rsidR="00A56898" w:rsidRPr="00BC0BD1" w:rsidRDefault="00A56898" w:rsidP="007F7794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1781B0" w14:textId="77777777" w:rsidR="0008408D" w:rsidRPr="00BC0BD1" w:rsidRDefault="0008408D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FD6EB9F" w14:textId="2989AB20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P.C.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 xml:space="preserve"> (particella catastale):</w:t>
      </w:r>
      <w:r w:rsidR="0008408D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08408D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1319EC76" w14:textId="5203F52D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BC0BD1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 xml:space="preserve"> (comune catastale):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</w:p>
    <w:p w14:paraId="64911919" w14:textId="572B3A66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Località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05E90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2D7CB0B2" w14:textId="77777777" w:rsidR="00E04AC0" w:rsidRPr="00BC0BD1" w:rsidRDefault="00E04AC0" w:rsidP="00E04AC0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9363A0" w14:textId="603F680B" w:rsidR="000E6095" w:rsidRPr="00BC0BD1" w:rsidRDefault="00734F4B" w:rsidP="006F5D4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b/>
          <w:sz w:val="24"/>
          <w:szCs w:val="24"/>
          <w:lang w:val="it-IT"/>
        </w:rPr>
        <w:t>MOTIVAZIONE</w:t>
      </w:r>
      <w:r w:rsidR="006F5D41" w:rsidRPr="00BC0BD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861A520" w14:textId="77777777" w:rsidR="006F5D41" w:rsidRPr="00BC0BD1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BC0BD1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BC0BD1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BC0BD1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b/>
          <w:sz w:val="24"/>
          <w:szCs w:val="24"/>
          <w:lang w:val="it-IT"/>
        </w:rPr>
        <w:t>ALLEGATI</w:t>
      </w:r>
      <w:r w:rsidR="009774C8" w:rsidRPr="00BC0BD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30316AA9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1. Rappresentazione grafica con l'individuazione dell'oggetto dell'acquisto </w:t>
      </w:r>
    </w:p>
    <w:p w14:paraId="72D5AD6F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2. Altra documentazione ritenuta rilevante dal richiedente </w:t>
      </w:r>
    </w:p>
    <w:p w14:paraId="2A1A43EC" w14:textId="77777777" w:rsidR="003E643F" w:rsidRPr="00BC0BD1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4CAC7C5E" w14:textId="77777777" w:rsidR="003E643F" w:rsidRPr="00BC0BD1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BC0BD1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0E2EF9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102BEE81" w14:textId="59E70652" w:rsidR="00634143" w:rsidRPr="00BC0BD1" w:rsidRDefault="00634143" w:rsidP="00634143">
      <w:pPr>
        <w:pStyle w:val="Bezproreda"/>
        <w:jc w:val="both"/>
        <w:rPr>
          <w:rFonts w:ascii="Times New Roman" w:hAnsi="Times New Roman" w:cs="Times New Roman"/>
          <w:sz w:val="15"/>
          <w:szCs w:val="15"/>
          <w:lang w:val="it-IT"/>
        </w:rPr>
      </w:pPr>
    </w:p>
    <w:p w14:paraId="006981DD" w14:textId="77777777" w:rsidR="008C3F3F" w:rsidRPr="00BC0BD1" w:rsidRDefault="008C3F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6AA7BB32" w14:textId="77777777" w:rsidR="00634143" w:rsidRPr="00BC0BD1" w:rsidRDefault="00634143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3FC56B0C" w14:textId="77777777" w:rsidR="003E643F" w:rsidRPr="00BC0BD1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BC0BD1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BC0BD1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BC0BD1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76057CEE" w14:textId="4D7D0653" w:rsidR="005A4264" w:rsidRPr="00BC0BD1" w:rsidRDefault="005A4264" w:rsidP="005A4264">
      <w:pPr>
        <w:pStyle w:val="Bezproreda"/>
        <w:jc w:val="both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b/>
          <w:lang w:val="it-IT"/>
        </w:rPr>
        <w:t>N</w:t>
      </w:r>
      <w:r w:rsidR="00BC0BD1" w:rsidRPr="00BC0BD1">
        <w:rPr>
          <w:rFonts w:ascii="Times New Roman" w:hAnsi="Times New Roman" w:cs="Times New Roman"/>
          <w:b/>
          <w:lang w:val="it-IT"/>
        </w:rPr>
        <w:t>OTA</w:t>
      </w:r>
      <w:r w:rsidRPr="00BC0BD1">
        <w:rPr>
          <w:rFonts w:ascii="Times New Roman" w:hAnsi="Times New Roman" w:cs="Times New Roman"/>
          <w:b/>
          <w:lang w:val="it-IT"/>
        </w:rPr>
        <w:t>:</w:t>
      </w:r>
    </w:p>
    <w:p w14:paraId="3ED17F7F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La richiesta va presentata: </w:t>
      </w:r>
    </w:p>
    <w:p w14:paraId="57B83A8D" w14:textId="55733000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posta – </w:t>
      </w:r>
      <w:r w:rsidRPr="000E2EF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Città di Poreč-Parenzo, O. m. Tita 5, </w:t>
      </w:r>
      <w:r w:rsidRPr="00BC0BD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>C</w:t>
      </w:r>
      <w:r w:rsidRPr="000E2EF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.P. 163 </w:t>
      </w:r>
    </w:p>
    <w:p w14:paraId="51AB2244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oppure </w:t>
      </w:r>
    </w:p>
    <w:p w14:paraId="4BF22416" w14:textId="55C8FEBA" w:rsidR="00426596" w:rsidRPr="00BC0BD1" w:rsidRDefault="00BC0BD1" w:rsidP="00BC0BD1">
      <w:pPr>
        <w:pStyle w:val="Bezproreda"/>
        <w:jc w:val="both"/>
        <w:rPr>
          <w:rFonts w:ascii="Times New Roman" w:hAnsi="Times New Roman" w:cs="Times New Roman"/>
          <w:b/>
          <w:lang w:val="it-IT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e-mail – </w:t>
      </w:r>
      <w:hyperlink r:id="rId8" w:history="1">
        <w:r w:rsidRPr="000E2EF9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val="it-IT" w:eastAsia="hr-HR"/>
          </w:rPr>
          <w:t>pisarnica@porec.hr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 w:rsidRPr="00BC0BD1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</w:p>
    <w:sectPr w:rsidR="00426596" w:rsidRPr="00BC0B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6012AF"/>
    <w:rsid w:val="00634143"/>
    <w:rsid w:val="006737E5"/>
    <w:rsid w:val="006F5D41"/>
    <w:rsid w:val="00734F4B"/>
    <w:rsid w:val="007F7794"/>
    <w:rsid w:val="008315D4"/>
    <w:rsid w:val="0089464F"/>
    <w:rsid w:val="008A6F0D"/>
    <w:rsid w:val="008C3F3F"/>
    <w:rsid w:val="0096540F"/>
    <w:rsid w:val="009774C8"/>
    <w:rsid w:val="0099096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B3014"/>
    <w:rsid w:val="00CD355E"/>
    <w:rsid w:val="00DF5DB8"/>
    <w:rsid w:val="00E04AC0"/>
    <w:rsid w:val="00E3554E"/>
    <w:rsid w:val="00EC1313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2</cp:revision>
  <cp:lastPrinted>2021-11-10T10:56:00Z</cp:lastPrinted>
  <dcterms:created xsi:type="dcterms:W3CDTF">2026-09-03T07:21:00Z</dcterms:created>
  <dcterms:modified xsi:type="dcterms:W3CDTF">2026-09-03T07:21:00Z</dcterms:modified>
</cp:coreProperties>
</file>